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E746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A1E55BF" w14:textId="77777777" w:rsidR="00A50E7E" w:rsidRPr="009767A8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 xml:space="preserve">Załącznik nr 1 </w:t>
      </w:r>
    </w:p>
    <w:p w14:paraId="78CC812F" w14:textId="77777777" w:rsidR="00A50E7E" w:rsidRPr="009767A8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5884F191" w14:textId="77777777" w:rsidR="00A50E7E" w:rsidRPr="009767A8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MOPS.26.10.1.2021</w:t>
      </w:r>
    </w:p>
    <w:p w14:paraId="7F342D80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FC281F0" w14:textId="77777777" w:rsidR="00A50E7E" w:rsidRPr="001E64EA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........................................</w:t>
      </w:r>
    </w:p>
    <w:p w14:paraId="33FF802C" w14:textId="77777777" w:rsidR="00A50E7E" w:rsidRPr="001E64EA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(pieczęć firmowa</w:t>
      </w:r>
      <w:r>
        <w:rPr>
          <w:rFonts w:asciiTheme="minorHAnsi" w:eastAsia="Cambria" w:hAnsiTheme="minorHAnsi" w:cstheme="minorHAnsi"/>
          <w:sz w:val="22"/>
          <w:szCs w:val="22"/>
        </w:rPr>
        <w:t>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</w:p>
    <w:p w14:paraId="6BE4E35C" w14:textId="77777777" w:rsidR="00A50E7E" w:rsidRPr="00987E3F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46F33649" w14:textId="77777777" w:rsidR="00A50E7E" w:rsidRPr="00987E3F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 F E R T A</w:t>
      </w:r>
    </w:p>
    <w:p w14:paraId="7B765DB7" w14:textId="77777777" w:rsidR="00A50E7E" w:rsidRPr="00987E3F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06F63576" w14:textId="77777777" w:rsidR="00A50E7E" w:rsidRPr="00987E3F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Ja, niżej podpisany: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2E6DACA3" w14:textId="77777777" w:rsidR="00A50E7E" w:rsidRDefault="00A50E7E" w:rsidP="00A50E7E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4084A89B" w14:textId="77777777" w:rsidR="00A50E7E" w:rsidRPr="00987E3F" w:rsidRDefault="00A50E7E" w:rsidP="00A50E7E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(imię i nazwisko osoby/osób reprezentujących Wykonawcę)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3C450F69" w14:textId="77777777" w:rsidR="00A50E7E" w:rsidRPr="00987E3F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działając w imieniu i na rzecz 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406D0576" w14:textId="77777777" w:rsidR="00A50E7E" w:rsidRDefault="00A50E7E" w:rsidP="00A50E7E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3177634C" w14:textId="77777777" w:rsidR="00A50E7E" w:rsidRPr="00987E3F" w:rsidRDefault="00A50E7E" w:rsidP="00A50E7E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(pełna nazwa Wykonawcy)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4C2935DF" w14:textId="77777777" w:rsidR="00A50E7E" w:rsidRDefault="00A50E7E" w:rsidP="00A50E7E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64048EFD" w14:textId="77777777" w:rsidR="00A50E7E" w:rsidRDefault="00A50E7E" w:rsidP="00A50E7E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(adres siedziby Wykonawcy)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1DEE7E18" w14:textId="77777777" w:rsidR="00A50E7E" w:rsidRPr="00987E3F" w:rsidRDefault="00A50E7E" w:rsidP="00A50E7E">
      <w:pPr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61680DB2" w14:textId="77777777" w:rsidR="00A50E7E" w:rsidRPr="00987E3F" w:rsidRDefault="00A50E7E" w:rsidP="00A50E7E">
      <w:pPr>
        <w:tabs>
          <w:tab w:val="left" w:leader="dot" w:pos="2835"/>
          <w:tab w:val="left" w:pos="3969"/>
          <w:tab w:val="left" w:leader="dot" w:pos="7371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REGON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  <w:t>NIP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6FE26198" w14:textId="77777777" w:rsidR="00A50E7E" w:rsidRPr="00987E3F" w:rsidRDefault="00A50E7E" w:rsidP="00A50E7E">
      <w:pPr>
        <w:tabs>
          <w:tab w:val="left" w:leader="dot" w:pos="3402"/>
          <w:tab w:val="left" w:pos="3969"/>
          <w:tab w:val="left" w:leader="dot" w:pos="8505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nr telefonu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e-mail </w:t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5AC6EEB1" w14:textId="77777777" w:rsidR="00A50E7E" w:rsidRDefault="00A50E7E" w:rsidP="00A50E7E">
      <w:pPr>
        <w:spacing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CBFDA7D" w14:textId="77777777" w:rsidR="00A50E7E" w:rsidRPr="00987E3F" w:rsidRDefault="00A50E7E" w:rsidP="00A50E7E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Składam ofertę na:  </w:t>
      </w:r>
      <w:r>
        <w:rPr>
          <w:rFonts w:asciiTheme="minorHAnsi" w:eastAsia="Cambria" w:hAnsiTheme="minorHAnsi" w:cstheme="minorHAnsi"/>
          <w:b/>
          <w:sz w:val="22"/>
          <w:szCs w:val="22"/>
        </w:rPr>
        <w:t>Szkolenie z zakresu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kompetencji  społecznych   wraz z elementami wizażu i</w:t>
      </w:r>
      <w:r>
        <w:rPr>
          <w:rFonts w:asciiTheme="minorHAnsi" w:eastAsia="Cambria" w:hAnsiTheme="minorHAnsi" w:cstheme="minorHAnsi"/>
          <w:b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autoprezentacji na potrzeby projektu „Perspektywy”  za cenę: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A50E7E" w:rsidRPr="00987E3F" w14:paraId="46ED681F" w14:textId="77777777" w:rsidTr="00803CBD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72DAD41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E5C40C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42EB611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Liczba grup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F0B69A3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</w:t>
            </w:r>
          </w:p>
          <w:p w14:paraId="73E08CA5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za  jedną grupę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8808EA8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 łącznie</w:t>
            </w:r>
          </w:p>
        </w:tc>
      </w:tr>
      <w:tr w:rsidR="00A50E7E" w:rsidRPr="00987E3F" w14:paraId="63471D49" w14:textId="77777777" w:rsidTr="00803CBD">
        <w:tc>
          <w:tcPr>
            <w:tcW w:w="704" w:type="dxa"/>
            <w:shd w:val="clear" w:color="auto" w:fill="BFBFBF" w:themeFill="background1" w:themeFillShade="BF"/>
          </w:tcPr>
          <w:p w14:paraId="1CC043B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16F327F1" w14:textId="77777777" w:rsidR="00A50E7E" w:rsidRPr="00987E3F" w:rsidRDefault="00A50E7E" w:rsidP="00803CB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Szkolenie z zakresu</w:t>
            </w:r>
            <w:r w:rsidRPr="00987E3F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kompetencji  społecznych   wraz z elementami wizażu i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 </w:t>
            </w:r>
            <w:r w:rsidRPr="00987E3F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autoprezentacji na potrzeby projektu „Perspektywy”</w:t>
            </w:r>
          </w:p>
        </w:tc>
        <w:tc>
          <w:tcPr>
            <w:tcW w:w="1559" w:type="dxa"/>
            <w:vAlign w:val="center"/>
          </w:tcPr>
          <w:p w14:paraId="094FF536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B7ED5F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E3F552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54AB06DF" w14:textId="77777777" w:rsidTr="00803CBD">
        <w:tc>
          <w:tcPr>
            <w:tcW w:w="8217" w:type="dxa"/>
            <w:gridSpan w:val="4"/>
            <w:shd w:val="clear" w:color="auto" w:fill="BFBFBF" w:themeFill="background1" w:themeFillShade="BF"/>
          </w:tcPr>
          <w:p w14:paraId="3A3B52D6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10E5A301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14677D3A" w14:textId="77777777" w:rsidTr="00803CBD">
        <w:tc>
          <w:tcPr>
            <w:tcW w:w="9776" w:type="dxa"/>
            <w:gridSpan w:val="5"/>
            <w:shd w:val="clear" w:color="auto" w:fill="FFFFFF" w:themeFill="background1"/>
          </w:tcPr>
          <w:p w14:paraId="40338AFA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Kwota słownie:</w:t>
            </w:r>
          </w:p>
        </w:tc>
      </w:tr>
    </w:tbl>
    <w:p w14:paraId="613BDCD4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093AB26" w14:textId="77777777" w:rsidR="00A50E7E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iż kurs będzie odbywał się w następującym miejscu</w:t>
      </w:r>
    </w:p>
    <w:p w14:paraId="4C19AD7E" w14:textId="77777777" w:rsidR="00A50E7E" w:rsidRPr="00987E3F" w:rsidRDefault="00A50E7E" w:rsidP="00A50E7E">
      <w:pPr>
        <w:tabs>
          <w:tab w:val="left" w:leader="dot" w:pos="9072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102188B4" w14:textId="77777777" w:rsidR="00A50E7E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lastRenderedPageBreak/>
        <w:t>Oświadczam, ze spełniam warunki niezbędne do wykonania zamówienia.</w:t>
      </w:r>
    </w:p>
    <w:p w14:paraId="71861144" w14:textId="77777777" w:rsidR="00A50E7E" w:rsidRPr="005328E5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zapoznałem się z opisem przedmiotu zamówienia oraz warunkami jego wykonania. Akceptuję je w całości i nie wnoszę do nich zastrzeżeń.</w:t>
      </w:r>
    </w:p>
    <w:p w14:paraId="3F516087" w14:textId="77777777" w:rsidR="00A50E7E" w:rsidRPr="005328E5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2FF0FA94" w14:textId="77777777" w:rsidR="00A50E7E" w:rsidRPr="00987E3F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jestem związany niniejszą ofertą przez okres 30 dni od upływu terminu składania ofert.</w:t>
      </w:r>
    </w:p>
    <w:p w14:paraId="4AC9C9F2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A551C03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E20636C" w14:textId="77777777" w:rsidR="00A50E7E" w:rsidRPr="00FC28BD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6B93193F" w14:textId="77777777" w:rsidR="00A50E7E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053C7F33" w14:textId="77777777" w:rsidR="00A50E7E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7CE87DFF" w14:textId="77777777" w:rsidR="00A50E7E" w:rsidRPr="00FC28BD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7E36A1DC" w14:textId="77777777" w:rsidR="00A50E7E" w:rsidRPr="00987E3F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  <w:sectPr w:rsidR="00A50E7E" w:rsidRPr="00987E3F">
          <w:headerReference w:type="default" r:id="rId5"/>
          <w:footerReference w:type="default" r:id="rId6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10EC6970" w14:textId="77777777" w:rsidR="00A50E7E" w:rsidRPr="005328E5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0" w:name="page12"/>
      <w:bookmarkEnd w:id="0"/>
      <w:r w:rsidRPr="005328E5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2 </w:t>
      </w:r>
    </w:p>
    <w:p w14:paraId="5895B28C" w14:textId="77777777" w:rsidR="00A50E7E" w:rsidRPr="005328E5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01EF7BEE" w14:textId="77777777" w:rsidR="00A50E7E" w:rsidRPr="005328E5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MOPS.26.10.1.2021</w:t>
      </w:r>
    </w:p>
    <w:p w14:paraId="5B720F7C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1C8E077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2580C99" w14:textId="77777777" w:rsidR="00A50E7E" w:rsidRPr="001E64EA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6E81B7B" w14:textId="77777777" w:rsidR="00A50E7E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6173059D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4AB4043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8CD1738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F0080C2" w14:textId="77777777" w:rsidR="00A50E7E" w:rsidRPr="005328E5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SPEŁNIANIU WARUNKÓW UDZIAŁU W POSTĘPOWANIU</w:t>
      </w:r>
    </w:p>
    <w:p w14:paraId="11585BE9" w14:textId="77777777" w:rsidR="00A50E7E" w:rsidRPr="005328E5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Przystępując do udziału w postępowaniu o udzielenie zamówienia na</w:t>
      </w:r>
      <w:r w:rsidRPr="005328E5"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Pr="006E59C5">
        <w:rPr>
          <w:rFonts w:asciiTheme="minorHAnsi" w:eastAsia="Cambria" w:hAnsiTheme="minorHAnsi" w:cstheme="minorHAnsi"/>
          <w:b/>
          <w:sz w:val="22"/>
          <w:szCs w:val="22"/>
        </w:rPr>
        <w:t>Szkolenie z zakresu kompetencji społecznych wraz z elementami wizażu i autoprezentacji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05CAAD6D" w14:textId="77777777" w:rsidR="00A50E7E" w:rsidRPr="00987E3F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uprawnienia do wykonywania określonej działalności lub czynności, jeżeli ustawy nakładają obowiązek posiadania takich uprawnień.</w:t>
      </w:r>
    </w:p>
    <w:p w14:paraId="4B6BCF6A" w14:textId="77777777" w:rsidR="00A50E7E" w:rsidRPr="00987E3F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niezbędną wiedzę i doświadczenie oraz dysponuję potencjałem technicznym i osobami zdolnymi do wykonania zamówienia.</w:t>
      </w:r>
    </w:p>
    <w:p w14:paraId="020104C8" w14:textId="77777777" w:rsidR="00A50E7E" w:rsidRPr="00987E3F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Znajduję się w sytuacji ekonomicznej i finansowej zapewniającej wykonanie zamówienia.</w:t>
      </w:r>
    </w:p>
    <w:p w14:paraId="7C211603" w14:textId="77777777" w:rsidR="00A50E7E" w:rsidRPr="005328E5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podlegam wykluczeniu z postępowania o udzielenie zamówienia.</w:t>
      </w:r>
    </w:p>
    <w:p w14:paraId="1C567B7D" w14:textId="77777777" w:rsidR="00A50E7E" w:rsidRPr="00987E3F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wpis do Rejestru Instytucji Szkoleniowych nr  …………</w:t>
      </w:r>
    </w:p>
    <w:p w14:paraId="3CCC2155" w14:textId="77777777" w:rsidR="00A50E7E" w:rsidRPr="00987E3F" w:rsidRDefault="00A50E7E" w:rsidP="00A50E7E">
      <w:pPr>
        <w:spacing w:line="360" w:lineRule="auto"/>
        <w:ind w:left="1080"/>
        <w:rPr>
          <w:rFonts w:asciiTheme="minorHAnsi" w:eastAsia="Cambria" w:hAnsiTheme="minorHAnsi" w:cstheme="minorHAnsi"/>
          <w:sz w:val="22"/>
          <w:szCs w:val="22"/>
        </w:rPr>
        <w:sectPr w:rsidR="00A50E7E" w:rsidRPr="00987E3F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7E27992F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02CA213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B52926F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  <w:sectPr w:rsidR="00A50E7E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3920" w:space="720"/>
            <w:col w:w="4420"/>
          </w:cols>
          <w:docGrid w:linePitch="360"/>
        </w:sectPr>
      </w:pPr>
    </w:p>
    <w:p w14:paraId="09C89CDF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036C3BE" w14:textId="77777777" w:rsidR="00A50E7E" w:rsidRPr="00FC28BD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00003ABA" w14:textId="77777777" w:rsidR="00A50E7E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23D997DC" w14:textId="77777777" w:rsidR="00A50E7E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6DA3A5CB" w14:textId="77777777" w:rsidR="00A50E7E" w:rsidRPr="00FC28BD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3A1C4054" w14:textId="77777777" w:rsidR="00A50E7E" w:rsidRPr="00987E3F" w:rsidRDefault="00A50E7E" w:rsidP="00A50E7E">
      <w:pPr>
        <w:spacing w:line="360" w:lineRule="auto"/>
        <w:ind w:right="360"/>
        <w:rPr>
          <w:rFonts w:asciiTheme="minorHAnsi" w:eastAsia="Cambria" w:hAnsiTheme="minorHAnsi" w:cstheme="minorHAnsi"/>
          <w:sz w:val="22"/>
          <w:szCs w:val="22"/>
        </w:rPr>
        <w:sectPr w:rsidR="00A50E7E" w:rsidRPr="00987E3F" w:rsidSect="001D1987">
          <w:type w:val="continuous"/>
          <w:pgSz w:w="11900" w:h="16838"/>
          <w:pgMar w:top="1440" w:right="1426" w:bottom="1440" w:left="1420" w:header="0" w:footer="0" w:gutter="0"/>
          <w:cols w:space="720"/>
          <w:docGrid w:linePitch="360"/>
        </w:sectPr>
      </w:pPr>
    </w:p>
    <w:p w14:paraId="68DC996D" w14:textId="77777777" w:rsidR="00A50E7E" w:rsidRPr="00E00252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1" w:name="page13"/>
      <w:bookmarkEnd w:id="1"/>
      <w:r w:rsidRPr="00E00252">
        <w:rPr>
          <w:rFonts w:asciiTheme="minorHAnsi" w:eastAsia="Cambria" w:hAnsiTheme="minorHAnsi" w:cstheme="minorHAnsi"/>
          <w:b/>
          <w:sz w:val="18"/>
          <w:szCs w:val="18"/>
        </w:rPr>
        <w:lastRenderedPageBreak/>
        <w:t>Załącznik nr 3</w:t>
      </w:r>
    </w:p>
    <w:p w14:paraId="71F6CC4D" w14:textId="77777777" w:rsidR="00A50E7E" w:rsidRPr="00E00252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2408A0C8" w14:textId="77777777" w:rsidR="00A50E7E" w:rsidRPr="00E00252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MOPS.26.10.1.2021</w:t>
      </w:r>
    </w:p>
    <w:p w14:paraId="7A0CE767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C1656F3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0127DEB" w14:textId="77777777" w:rsidR="00A50E7E" w:rsidRPr="001E64EA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07591D0" w14:textId="77777777" w:rsidR="00A50E7E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7967B28C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A39AAD5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15B7E87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E11D005" w14:textId="77777777" w:rsidR="00A50E7E" w:rsidRPr="00E00252" w:rsidRDefault="00A50E7E" w:rsidP="00A50E7E">
      <w:pPr>
        <w:spacing w:line="360" w:lineRule="auto"/>
        <w:ind w:right="16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BRAKU POWIĄZAŃ KAPITAŁOWYCH I OSOBOWYCH</w:t>
      </w:r>
    </w:p>
    <w:p w14:paraId="2C661487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32E482C" w14:textId="77777777" w:rsidR="00A50E7E" w:rsidRPr="0099556C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>
        <w:rPr>
          <w:rFonts w:asciiTheme="minorHAnsi" w:eastAsia="Cambria" w:hAnsiTheme="minorHAnsi" w:cstheme="minorHAnsi"/>
          <w:b/>
          <w:sz w:val="22"/>
          <w:szCs w:val="22"/>
        </w:rPr>
        <w:t>Szkolenie z zakresu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kompetencji  społecznych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wraz z elementami wizażu i autoprezentacji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0193A49E" w14:textId="77777777" w:rsidR="00A50E7E" w:rsidRPr="0099556C" w:rsidRDefault="00A50E7E" w:rsidP="00A50E7E">
      <w:pPr>
        <w:spacing w:line="360" w:lineRule="auto"/>
        <w:ind w:left="4" w:right="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w imieniu Zamawiającego lub osobami wykonującymi w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imieniu Zamawiającego czynności związane z przygotowaniem przeprowadzeniem procedury wyboru Wynajmującego a Wynajmującym polegające w szczególności na:</w:t>
      </w:r>
    </w:p>
    <w:p w14:paraId="181EF2B4" w14:textId="77777777" w:rsidR="00A50E7E" w:rsidRPr="0099556C" w:rsidRDefault="00A50E7E" w:rsidP="00A50E7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uczestniczeniu w spółce jako wspólnik spółki cywilnej lub spółki osobowej;</w:t>
      </w:r>
    </w:p>
    <w:p w14:paraId="7651AACC" w14:textId="77777777" w:rsidR="00A50E7E" w:rsidRPr="0099556C" w:rsidRDefault="00A50E7E" w:rsidP="00A50E7E">
      <w:pPr>
        <w:pStyle w:val="Akapitzlist"/>
        <w:numPr>
          <w:ilvl w:val="0"/>
          <w:numId w:val="5"/>
        </w:numPr>
        <w:spacing w:line="360" w:lineRule="auto"/>
        <w:ind w:left="284" w:right="44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36123D6C" w14:textId="77777777" w:rsidR="00A50E7E" w:rsidRPr="0099556C" w:rsidRDefault="00A50E7E" w:rsidP="00A50E7E">
      <w:pPr>
        <w:pStyle w:val="Akapitzlist"/>
        <w:numPr>
          <w:ilvl w:val="0"/>
          <w:numId w:val="5"/>
        </w:numPr>
        <w:tabs>
          <w:tab w:val="left" w:pos="356"/>
        </w:tabs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74CB2A47" w14:textId="77777777" w:rsidR="00A50E7E" w:rsidRPr="0099556C" w:rsidRDefault="00A50E7E" w:rsidP="00A50E7E">
      <w:pPr>
        <w:pStyle w:val="Akapitzlist"/>
        <w:numPr>
          <w:ilvl w:val="0"/>
          <w:numId w:val="5"/>
        </w:numPr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3121E206" w14:textId="77777777" w:rsidR="00A50E7E" w:rsidRDefault="00A50E7E" w:rsidP="00A50E7E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BE8E04F" w14:textId="77777777" w:rsidR="00A50E7E" w:rsidRDefault="00A50E7E" w:rsidP="00A50E7E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FF238A0" w14:textId="77777777" w:rsidR="00A50E7E" w:rsidRPr="00987E3F" w:rsidRDefault="00A50E7E" w:rsidP="00A50E7E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A50E7E" w:rsidRPr="00987E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7A732AC3" w14:textId="77777777" w:rsidR="00A50E7E" w:rsidRPr="00FC28BD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2F3C7679" w14:textId="77777777" w:rsidR="00A50E7E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3D99CEB5" w14:textId="77777777" w:rsidR="00A50E7E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509BCBEC" w14:textId="77777777" w:rsidR="00A50E7E" w:rsidRPr="00FC28BD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03EAF23B" w14:textId="77777777" w:rsidR="00A50E7E" w:rsidRPr="00987E3F" w:rsidRDefault="00A50E7E" w:rsidP="00A50E7E">
      <w:pPr>
        <w:spacing w:line="360" w:lineRule="auto"/>
        <w:ind w:right="380"/>
        <w:rPr>
          <w:rFonts w:asciiTheme="minorHAnsi" w:eastAsia="Cambria" w:hAnsiTheme="minorHAnsi" w:cstheme="minorHAnsi"/>
          <w:sz w:val="22"/>
          <w:szCs w:val="22"/>
        </w:rPr>
        <w:sectPr w:rsidR="00A50E7E" w:rsidRPr="00987E3F" w:rsidSect="0099556C">
          <w:type w:val="continuous"/>
          <w:pgSz w:w="11900" w:h="16838"/>
          <w:pgMar w:top="1440" w:right="1406" w:bottom="1440" w:left="1416" w:header="0" w:footer="0" w:gutter="0"/>
          <w:cols w:space="720"/>
          <w:docGrid w:linePitch="360"/>
        </w:sectPr>
      </w:pPr>
    </w:p>
    <w:p w14:paraId="675B7E93" w14:textId="77777777" w:rsidR="00A50E7E" w:rsidRPr="002627A9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2" w:name="page14"/>
      <w:bookmarkEnd w:id="2"/>
      <w:r w:rsidRPr="002627A9">
        <w:rPr>
          <w:rFonts w:asciiTheme="minorHAnsi" w:eastAsia="Cambria" w:hAnsiTheme="minorHAnsi" w:cstheme="minorHAnsi"/>
          <w:b/>
          <w:sz w:val="18"/>
          <w:szCs w:val="18"/>
        </w:rPr>
        <w:lastRenderedPageBreak/>
        <w:t>Załącznik nr 4</w:t>
      </w:r>
    </w:p>
    <w:p w14:paraId="3C13AFA2" w14:textId="77777777" w:rsidR="00A50E7E" w:rsidRPr="002627A9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2627A9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5A45B8B6" w14:textId="77777777" w:rsidR="00A50E7E" w:rsidRPr="002627A9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2627A9">
        <w:rPr>
          <w:rFonts w:asciiTheme="minorHAnsi" w:eastAsia="Cambria" w:hAnsiTheme="minorHAnsi" w:cstheme="minorHAnsi"/>
          <w:b/>
          <w:sz w:val="18"/>
          <w:szCs w:val="18"/>
        </w:rPr>
        <w:t>MOPS.26.10.1.2021</w:t>
      </w:r>
    </w:p>
    <w:p w14:paraId="3FCBF64F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EB50686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1C803A4" w14:textId="77777777" w:rsidR="00A50E7E" w:rsidRPr="001E64EA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14096EE" w14:textId="77777777" w:rsidR="00A50E7E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25EACE9A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C04AEE2" w14:textId="77777777" w:rsidR="00A50E7E" w:rsidRPr="002627A9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OŚWIADCZENIE WYKONAWCY</w:t>
      </w:r>
    </w:p>
    <w:p w14:paraId="1AB5D747" w14:textId="77777777" w:rsidR="00A50E7E" w:rsidRPr="00837A11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bCs/>
          <w:sz w:val="22"/>
          <w:szCs w:val="22"/>
        </w:rPr>
      </w:pPr>
      <w:r w:rsidRPr="00837A11">
        <w:rPr>
          <w:rFonts w:asciiTheme="minorHAnsi" w:eastAsia="Times New Roman" w:hAnsiTheme="minorHAnsi" w:cstheme="minorHAnsi"/>
          <w:bCs/>
          <w:sz w:val="22"/>
          <w:szCs w:val="22"/>
        </w:rPr>
        <w:t>(</w:t>
      </w:r>
      <w:r w:rsidRPr="00837A11">
        <w:rPr>
          <w:rFonts w:asciiTheme="minorHAnsi" w:eastAsia="Cambria" w:hAnsiTheme="minorHAnsi" w:cstheme="minorHAnsi"/>
          <w:bCs/>
          <w:sz w:val="22"/>
          <w:szCs w:val="22"/>
        </w:rPr>
        <w:t xml:space="preserve">nieposiadającego znaku jakości Małopolskich Standardów Usług </w:t>
      </w:r>
      <w:proofErr w:type="spellStart"/>
      <w:r w:rsidRPr="00837A11">
        <w:rPr>
          <w:rFonts w:asciiTheme="minorHAnsi" w:eastAsia="Cambria" w:hAnsiTheme="minorHAnsi" w:cstheme="minorHAnsi"/>
          <w:bCs/>
          <w:sz w:val="22"/>
          <w:szCs w:val="22"/>
        </w:rPr>
        <w:t>Edukacyjno</w:t>
      </w:r>
      <w:proofErr w:type="spellEnd"/>
      <w:r w:rsidRPr="00837A11">
        <w:rPr>
          <w:rFonts w:asciiTheme="minorHAnsi" w:eastAsia="Cambria" w:hAnsiTheme="minorHAnsi" w:cstheme="minorHAnsi"/>
          <w:bCs/>
          <w:sz w:val="22"/>
          <w:szCs w:val="22"/>
        </w:rPr>
        <w:t xml:space="preserve"> –</w:t>
      </w:r>
      <w:r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Pr="00837A11">
        <w:rPr>
          <w:rFonts w:asciiTheme="minorHAnsi" w:eastAsia="Cambria" w:hAnsiTheme="minorHAnsi" w:cstheme="minorHAnsi"/>
          <w:bCs/>
          <w:sz w:val="22"/>
          <w:szCs w:val="22"/>
        </w:rPr>
        <w:t>Szkoleniowych)</w:t>
      </w:r>
    </w:p>
    <w:p w14:paraId="4D107F61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CF39C1C" w14:textId="77777777" w:rsidR="00A50E7E" w:rsidRPr="006E59C5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Szkolenie z zakresu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kompetencji  społecznych   wraz z elementami wizażu i autoprezentacji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78B898EA" w14:textId="77777777" w:rsidR="00A50E7E" w:rsidRPr="00837A11" w:rsidRDefault="00A50E7E" w:rsidP="00A50E7E">
      <w:pPr>
        <w:numPr>
          <w:ilvl w:val="0"/>
          <w:numId w:val="1"/>
        </w:numPr>
        <w:spacing w:line="360" w:lineRule="auto"/>
        <w:ind w:left="284" w:right="6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Szkolenia / doradztwo dopasowane będą do poziomu uczestników – na tej podstawie dostosowany zostanie program szkoleniowy oraz metody pracy.</w:t>
      </w:r>
    </w:p>
    <w:p w14:paraId="5CCF326E" w14:textId="77777777" w:rsidR="00A50E7E" w:rsidRPr="00837A11" w:rsidRDefault="00A50E7E" w:rsidP="00A50E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Program szkoleniowy będzie opisany w języku efektów uczenia się.</w:t>
      </w:r>
    </w:p>
    <w:p w14:paraId="13CE95AF" w14:textId="77777777" w:rsidR="00A50E7E" w:rsidRPr="00837A11" w:rsidRDefault="00A50E7E" w:rsidP="00A50E7E">
      <w:pPr>
        <w:numPr>
          <w:ilvl w:val="0"/>
          <w:numId w:val="1"/>
        </w:numPr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77510761" w14:textId="77777777" w:rsidR="00A50E7E" w:rsidRPr="00987E3F" w:rsidRDefault="00A50E7E" w:rsidP="00A50E7E">
      <w:pPr>
        <w:numPr>
          <w:ilvl w:val="0"/>
          <w:numId w:val="1"/>
        </w:numPr>
        <w:spacing w:line="360" w:lineRule="auto"/>
        <w:ind w:left="284" w:right="28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7A9505E7" w14:textId="77777777" w:rsidR="00A50E7E" w:rsidRPr="00837A11" w:rsidRDefault="00A50E7E" w:rsidP="00A50E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Dokumentacja szkoleniowa będzie obejmować:</w:t>
      </w:r>
    </w:p>
    <w:p w14:paraId="42105DE3" w14:textId="77777777" w:rsidR="00A50E7E" w:rsidRPr="00837A11" w:rsidRDefault="00A50E7E" w:rsidP="00A50E7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oceny opisowe efektów uczenia się,</w:t>
      </w:r>
    </w:p>
    <w:p w14:paraId="08EEA7C2" w14:textId="77777777" w:rsidR="00A50E7E" w:rsidRPr="00837A11" w:rsidRDefault="00A50E7E" w:rsidP="00A50E7E">
      <w:pPr>
        <w:numPr>
          <w:ilvl w:val="1"/>
          <w:numId w:val="1"/>
        </w:numPr>
        <w:spacing w:line="360" w:lineRule="auto"/>
        <w:ind w:left="567" w:right="580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programy szkoleń / kursów (z uwzględnieniem tematów zajęć, harmonogram wraz z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wymiarem czasowym, metody szkoleniowe),</w:t>
      </w:r>
    </w:p>
    <w:p w14:paraId="46A66C3B" w14:textId="77777777" w:rsidR="00A50E7E" w:rsidRPr="00837A11" w:rsidRDefault="00A50E7E" w:rsidP="00A50E7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materiały szkoleniowe z logotypami zgodnymi z aktualnymi wytycznymi RPO WM.</w:t>
      </w:r>
    </w:p>
    <w:p w14:paraId="7992FA75" w14:textId="77777777" w:rsidR="00A50E7E" w:rsidRPr="00837A11" w:rsidRDefault="00A50E7E" w:rsidP="00A50E7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listy obecności</w:t>
      </w:r>
    </w:p>
    <w:p w14:paraId="169F5158" w14:textId="77777777" w:rsidR="00A50E7E" w:rsidRPr="00987E3F" w:rsidRDefault="00A50E7E" w:rsidP="00A50E7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dzienniki zajęć</w:t>
      </w:r>
    </w:p>
    <w:p w14:paraId="790053BD" w14:textId="77777777" w:rsidR="00A50E7E" w:rsidRPr="00987E3F" w:rsidRDefault="00A50E7E" w:rsidP="00A50E7E">
      <w:pPr>
        <w:tabs>
          <w:tab w:val="left" w:pos="544"/>
        </w:tabs>
        <w:spacing w:line="360" w:lineRule="auto"/>
        <w:ind w:left="544" w:hanging="260"/>
        <w:rPr>
          <w:rFonts w:asciiTheme="minorHAnsi" w:eastAsia="Cambria" w:hAnsiTheme="minorHAnsi" w:cstheme="minorHAnsi"/>
          <w:sz w:val="22"/>
          <w:szCs w:val="22"/>
        </w:rPr>
        <w:sectPr w:rsidR="00A50E7E" w:rsidRPr="00987E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C997166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5A013B8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21667E" w14:textId="77777777" w:rsidR="00A50E7E" w:rsidRPr="00987E3F" w:rsidRDefault="00A50E7E" w:rsidP="00A50E7E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A50E7E" w:rsidRPr="00987E3F" w:rsidSect="00837A11">
          <w:type w:val="continuous"/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0165B1CA" w14:textId="77777777" w:rsidR="00A50E7E" w:rsidRPr="00FC28BD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356246D5" w14:textId="77777777" w:rsidR="00A50E7E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164438EB" w14:textId="77777777" w:rsidR="00A50E7E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52483EBA" w14:textId="77777777" w:rsidR="00A50E7E" w:rsidRPr="00837A11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  <w:sectPr w:rsidR="00A50E7E" w:rsidRPr="00837A11" w:rsidSect="003B49F4">
          <w:type w:val="continuous"/>
          <w:pgSz w:w="11900" w:h="16838"/>
          <w:pgMar w:top="1440" w:right="1406" w:bottom="1440" w:left="1416" w:header="0" w:footer="0" w:gutter="0"/>
          <w:cols w:space="720"/>
          <w:docGrid w:linePitch="360"/>
        </w:sect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</w:p>
    <w:p w14:paraId="389B379E" w14:textId="77777777" w:rsidR="00A50E7E" w:rsidRDefault="00A50E7E" w:rsidP="00A50E7E">
      <w:pPr>
        <w:rPr>
          <w:rFonts w:asciiTheme="minorHAnsi" w:eastAsia="Cambria" w:hAnsiTheme="minorHAnsi" w:cstheme="minorHAnsi"/>
          <w:b/>
          <w:sz w:val="18"/>
          <w:szCs w:val="18"/>
        </w:rPr>
      </w:pPr>
      <w:bookmarkStart w:id="3" w:name="page15"/>
      <w:bookmarkEnd w:id="3"/>
    </w:p>
    <w:p w14:paraId="35B17E44" w14:textId="77777777" w:rsidR="00A50E7E" w:rsidRPr="003B49F4" w:rsidRDefault="00A50E7E" w:rsidP="00A50E7E">
      <w:pPr>
        <w:rPr>
          <w:rFonts w:asciiTheme="minorHAnsi" w:eastAsia="Cambria" w:hAnsiTheme="minorHAnsi" w:cstheme="minorHAnsi"/>
          <w:sz w:val="18"/>
          <w:szCs w:val="18"/>
        </w:rPr>
        <w:sectPr w:rsidR="00A50E7E" w:rsidRPr="003B49F4" w:rsidSect="00614B46">
          <w:pgSz w:w="11900" w:h="16838"/>
          <w:pgMar w:top="1440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14:paraId="7545D6AF" w14:textId="77777777" w:rsidR="00A50E7E" w:rsidRPr="00837A11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>Załącznik nr 5</w:t>
      </w:r>
    </w:p>
    <w:p w14:paraId="1349EB91" w14:textId="77777777" w:rsidR="00A50E7E" w:rsidRPr="00837A11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 xml:space="preserve"> do zapytania ofertowego</w:t>
      </w:r>
    </w:p>
    <w:p w14:paraId="15DED40C" w14:textId="77777777" w:rsidR="00A50E7E" w:rsidRPr="00837A11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>MOPS.26.10.1.2021</w:t>
      </w:r>
    </w:p>
    <w:p w14:paraId="207996F2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A0796F" w14:textId="77777777" w:rsidR="00A50E7E" w:rsidRPr="001E64EA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6E5F8804" w14:textId="77777777" w:rsidR="00A50E7E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61F1E27C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8A9195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9FFAF23" w14:textId="77777777" w:rsidR="00A50E7E" w:rsidRPr="00987E3F" w:rsidRDefault="00A50E7E" w:rsidP="00A50E7E">
      <w:pPr>
        <w:spacing w:line="360" w:lineRule="auto"/>
        <w:ind w:right="36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WYKAZ WYKONANYCH USŁUG NA POTWIERDZENIE SPEŁNIANIA KRYTERIÓW OCENY OFERTY</w:t>
      </w:r>
    </w:p>
    <w:p w14:paraId="20EE996C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C80978D" w14:textId="77777777" w:rsidR="00A50E7E" w:rsidRPr="006E59C5" w:rsidRDefault="00A50E7E" w:rsidP="00A50E7E">
      <w:pPr>
        <w:spacing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dla potrzeb potwierdzenia spełniania warunków udziału w postępowaniu o udzielenie zamówienia na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„Kurs kompetencji  społecznych   wraz z elementami wizażu i autoprezentacji na potrzeby projektu „Perspektywy”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6C42FBD3" w14:textId="77777777" w:rsidR="00A50E7E" w:rsidRPr="00837A11" w:rsidRDefault="00A50E7E" w:rsidP="00A50E7E">
      <w:pPr>
        <w:spacing w:line="360" w:lineRule="auto"/>
        <w:ind w:right="2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Wykonawca w okresie, o którym mowa w Zapytaniu Ofertowym wykonał następujące usługi: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360"/>
        <w:gridCol w:w="3500"/>
        <w:gridCol w:w="2280"/>
      </w:tblGrid>
      <w:tr w:rsidR="00A50E7E" w:rsidRPr="00987E3F" w14:paraId="4E90C23C" w14:textId="77777777" w:rsidTr="00803CBD">
        <w:trPr>
          <w:trHeight w:val="2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3B461" w14:textId="77777777" w:rsidR="00A50E7E" w:rsidRPr="00987E3F" w:rsidRDefault="00A50E7E" w:rsidP="00803CBD">
            <w:pPr>
              <w:spacing w:line="360" w:lineRule="auto"/>
              <w:ind w:right="245"/>
              <w:jc w:val="center"/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  <w:t>LP.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C847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Data wykonanych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F19DE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Opis przedmiotu zamówienia 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03DD4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podmiotu</w:t>
            </w:r>
          </w:p>
        </w:tc>
      </w:tr>
      <w:tr w:rsidR="00A50E7E" w:rsidRPr="00987E3F" w14:paraId="281114A4" w14:textId="77777777" w:rsidTr="00803CBD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857EF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22105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9BBAD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szkolenia, ilość godzin,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17CE5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na rzecz, którego</w:t>
            </w:r>
          </w:p>
        </w:tc>
      </w:tr>
      <w:tr w:rsidR="00A50E7E" w:rsidRPr="00987E3F" w14:paraId="4A34A393" w14:textId="77777777" w:rsidTr="00803CBD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1A670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ADC7D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(dzień, miesiąc i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94F4E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ilość osób objętych szkoleniem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46C1E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była wykonana</w:t>
            </w:r>
          </w:p>
        </w:tc>
      </w:tr>
      <w:tr w:rsidR="00A50E7E" w:rsidRPr="00987E3F" w14:paraId="41D23374" w14:textId="77777777" w:rsidTr="00803CBD">
        <w:trPr>
          <w:trHeight w:val="30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40EB9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5C49E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  <w:t>rok)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4D370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05B10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usługa.</w:t>
            </w:r>
          </w:p>
        </w:tc>
      </w:tr>
      <w:tr w:rsidR="00A50E7E" w:rsidRPr="00987E3F" w14:paraId="72528A92" w14:textId="77777777" w:rsidTr="00803CBD">
        <w:trPr>
          <w:trHeight w:val="6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CBD49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672AF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A8341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A5317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017F7D83" w14:textId="77777777" w:rsidTr="00803CBD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EE7C" w14:textId="77777777" w:rsidR="00A50E7E" w:rsidRPr="00987E3F" w:rsidRDefault="00A50E7E" w:rsidP="00803CB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BF72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60A95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0C76D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3E053402" w14:textId="77777777" w:rsidTr="00803CBD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EC70F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5454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039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60E73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044EA3CE" w14:textId="77777777" w:rsidTr="00803CBD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90F95" w14:textId="77777777" w:rsidR="00A50E7E" w:rsidRPr="00987E3F" w:rsidRDefault="00A50E7E" w:rsidP="00803CB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7C5AF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79C65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7B604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3372F933" w14:textId="77777777" w:rsidTr="00803CBD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EBBF9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E2AC0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B0C26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DE624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72600F" w14:paraId="71306301" w14:textId="77777777" w:rsidTr="00803CBD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F8C3" w14:textId="77777777" w:rsidR="00A50E7E" w:rsidRPr="0072600F" w:rsidRDefault="00A50E7E" w:rsidP="00803CB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72600F">
              <w:rPr>
                <w:rFonts w:asciiTheme="minorHAnsi" w:eastAsia="Cambri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A2583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DCFCE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FB09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72600F" w14:paraId="659F1C35" w14:textId="77777777" w:rsidTr="00803CBD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31C4A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137B2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28853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97C5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40A0D93" w14:textId="77777777" w:rsidR="00A50E7E" w:rsidRPr="0072600F" w:rsidRDefault="00A50E7E" w:rsidP="00A50E7E">
      <w:pPr>
        <w:spacing w:line="360" w:lineRule="auto"/>
        <w:ind w:right="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>Celem potwierdzenia, iż wykazane w tabeli doświadczenie miało faktycznie miejsce, w załączeniu przedkładam(y) stosowne dowody w postaci:  referencji, listów uwierzytelniających, protokołów odbioru usługi lub innych dokumentów równoważnych dowodowo.</w:t>
      </w:r>
    </w:p>
    <w:p w14:paraId="30B77E98" w14:textId="77777777" w:rsidR="00A50E7E" w:rsidRDefault="00A50E7E" w:rsidP="00A50E7E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0A805DEC" w14:textId="77777777" w:rsidR="00A50E7E" w:rsidRPr="0072600F" w:rsidRDefault="00A50E7E" w:rsidP="00A50E7E">
      <w:pPr>
        <w:spacing w:line="360" w:lineRule="auto"/>
        <w:ind w:right="-14"/>
        <w:rPr>
          <w:rFonts w:asciiTheme="minorHAnsi" w:eastAsia="Times New Roman" w:hAnsiTheme="minorHAnsi" w:cstheme="minorHAnsi"/>
          <w:sz w:val="22"/>
          <w:szCs w:val="22"/>
        </w:rPr>
      </w:pPr>
    </w:p>
    <w:p w14:paraId="799FCBE5" w14:textId="77777777" w:rsidR="00A50E7E" w:rsidRPr="0072600F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025E13FF" w14:textId="77777777" w:rsidR="00A50E7E" w:rsidRPr="0072600F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6E31BE3A" w14:textId="77777777" w:rsidR="00A50E7E" w:rsidRPr="0072600F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055BB7CE" w14:textId="77777777" w:rsidR="00A50E7E" w:rsidRPr="0072600F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2AA70047" w14:textId="77777777" w:rsidR="00A50E7E" w:rsidRPr="0072600F" w:rsidRDefault="00A50E7E" w:rsidP="00A50E7E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63C25E3C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2A617B6" w14:textId="77777777" w:rsidR="00A50E7E" w:rsidRPr="0072600F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6 </w:t>
      </w:r>
    </w:p>
    <w:p w14:paraId="28E87AE2" w14:textId="77777777" w:rsidR="00A50E7E" w:rsidRPr="0072600F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79BEFACD" w14:textId="77777777" w:rsidR="00A50E7E" w:rsidRPr="0072600F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MOPS.26.10.1.2021</w:t>
      </w:r>
    </w:p>
    <w:p w14:paraId="2EA88E59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369BA30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A186C59" w14:textId="77777777" w:rsidR="00A50E7E" w:rsidRPr="0072600F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60172E9" w14:textId="77777777" w:rsidR="00A50E7E" w:rsidRPr="0072600F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(pieczęć firmowa/imię i nazwisko Wykonawcy)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30A25A05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F643194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1CEEAB6" w14:textId="77777777" w:rsidR="00A50E7E" w:rsidRPr="0072600F" w:rsidRDefault="00A50E7E" w:rsidP="00A50E7E">
      <w:pPr>
        <w:spacing w:line="360" w:lineRule="auto"/>
        <w:ind w:right="80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OŚWIADCZENIA OD WYKONAWCY W ZAKRESIE WYPEŁNIENIA OBOWIĄZKÓW INFORMACYJNYCH PRZEWIDZIANYCH W ART. 13 LUB ART. 14 RODO</w:t>
      </w:r>
    </w:p>
    <w:p w14:paraId="1A0F09D5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DF8EF51" w14:textId="77777777" w:rsidR="00A50E7E" w:rsidRPr="0072600F" w:rsidRDefault="00A50E7E" w:rsidP="00A50E7E">
      <w:pPr>
        <w:spacing w:line="360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na </w:t>
      </w:r>
      <w:r w:rsidRPr="0072600F">
        <w:rPr>
          <w:rFonts w:asciiTheme="minorHAnsi" w:eastAsia="Times New Roman" w:hAnsiTheme="minorHAnsi" w:cstheme="minorHAnsi"/>
          <w:b/>
          <w:sz w:val="22"/>
          <w:szCs w:val="22"/>
        </w:rPr>
        <w:t>„Kurs kompetencji  społecznych   wraz z elementami wizażu i autoprezentacji na potrzeby projektu „Perspektywy”</w:t>
      </w:r>
    </w:p>
    <w:p w14:paraId="6201E671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DF26C17" w14:textId="77777777" w:rsidR="00A50E7E" w:rsidRPr="0072600F" w:rsidRDefault="00A50E7E" w:rsidP="00A50E7E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5829B5E6" w14:textId="77777777" w:rsidR="00A50E7E" w:rsidRPr="0072600F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53342905" w14:textId="77777777" w:rsidR="00A50E7E" w:rsidRPr="0072600F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1316974F" w14:textId="77777777" w:rsidR="00A50E7E" w:rsidRPr="0072600F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64B77A27" w14:textId="77777777" w:rsidR="00A50E7E" w:rsidRPr="0072600F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6DD61CCE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A1C0797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05C1654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7D172A0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27435D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24FF518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07A56F0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065F807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2E8D8EB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D687F0" w14:textId="77777777" w:rsidR="00A50E7E" w:rsidRPr="0072600F" w:rsidRDefault="00A50E7E" w:rsidP="00A50E7E">
      <w:pPr>
        <w:spacing w:line="360" w:lineRule="auto"/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______________________________</w:t>
      </w:r>
    </w:p>
    <w:p w14:paraId="2629D07D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D301E22" w14:textId="77777777" w:rsidR="00A50E7E" w:rsidRPr="0072600F" w:rsidRDefault="00A50E7E" w:rsidP="00A50E7E">
      <w:pPr>
        <w:numPr>
          <w:ilvl w:val="0"/>
          <w:numId w:val="2"/>
        </w:numPr>
        <w:tabs>
          <w:tab w:val="left" w:pos="208"/>
        </w:tabs>
        <w:spacing w:line="360" w:lineRule="auto"/>
        <w:jc w:val="both"/>
        <w:rPr>
          <w:rFonts w:asciiTheme="minorHAnsi" w:eastAsia="Cambria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50808A" w14:textId="2ABD4B67" w:rsidR="00FF64D6" w:rsidRPr="00A50E7E" w:rsidRDefault="00A50E7E" w:rsidP="00A50E7E">
      <w:pPr>
        <w:numPr>
          <w:ilvl w:val="0"/>
          <w:numId w:val="3"/>
        </w:numPr>
        <w:tabs>
          <w:tab w:val="left" w:pos="277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bookmarkStart w:id="4" w:name="page6"/>
      <w:bookmarkStart w:id="5" w:name="page7"/>
      <w:bookmarkStart w:id="6" w:name="page9"/>
      <w:bookmarkEnd w:id="4"/>
      <w:bookmarkEnd w:id="5"/>
      <w:bookmarkEnd w:id="6"/>
    </w:p>
    <w:sectPr w:rsidR="00FF64D6" w:rsidRPr="00A50E7E" w:rsidSect="003B49F4">
      <w:type w:val="continuous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117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DD2029" w14:textId="77777777" w:rsidR="0072600F" w:rsidRDefault="00A50E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7C240" w14:textId="77777777" w:rsidR="0072600F" w:rsidRDefault="00A50E7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C082" w14:textId="77777777" w:rsidR="00F01F96" w:rsidRDefault="00A50E7E">
    <w:pPr>
      <w:pStyle w:val="Nagwek"/>
    </w:pPr>
  </w:p>
  <w:p w14:paraId="4FA63296" w14:textId="77777777" w:rsidR="009E757E" w:rsidRDefault="00A50E7E" w:rsidP="009E757E">
    <w:pPr>
      <w:pStyle w:val="Nagwek"/>
      <w:tabs>
        <w:tab w:val="left" w:pos="7088"/>
      </w:tabs>
      <w:jc w:val="center"/>
    </w:pPr>
    <w:r>
      <w:rPr>
        <w:noProof/>
      </w:rPr>
      <w:drawing>
        <wp:inline distT="0" distB="0" distL="0" distR="0" wp14:anchorId="65C7EA87" wp14:editId="417D1F46">
          <wp:extent cx="990600" cy="518160"/>
          <wp:effectExtent l="0" t="0" r="0" b="0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259F49" wp14:editId="565CB213">
          <wp:extent cx="2194560" cy="617220"/>
          <wp:effectExtent l="0" t="0" r="0" b="0"/>
          <wp:docPr id="5" name="Obraz 5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2854CD" wp14:editId="4F4A0467">
          <wp:extent cx="1584960" cy="464820"/>
          <wp:effectExtent l="0" t="0" r="0" b="0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F8BF8" w14:textId="77777777" w:rsidR="00F01F96" w:rsidRDefault="00A50E7E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 xml:space="preserve">Projekt współfinansowany ze środków Unii Europejskiej w ramach Europejskiego </w:t>
    </w:r>
    <w:r w:rsidRPr="00AD03DB">
      <w:rPr>
        <w:b/>
        <w:bCs/>
        <w:sz w:val="18"/>
        <w:szCs w:val="18"/>
      </w:rPr>
      <w:t>Funduszu Społecznego.</w:t>
    </w:r>
  </w:p>
  <w:p w14:paraId="41D97D03" w14:textId="77777777" w:rsidR="00157B8A" w:rsidRPr="00987E3F" w:rsidRDefault="00A50E7E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02901D82"/>
    <w:lvl w:ilvl="0" w:tplc="2190034E">
      <w:start w:val="1"/>
      <w:numFmt w:val="decimal"/>
      <w:lvlText w:val="%1."/>
      <w:lvlJc w:val="left"/>
    </w:lvl>
    <w:lvl w:ilvl="1" w:tplc="3EA81C32">
      <w:start w:val="1"/>
      <w:numFmt w:val="lowerLetter"/>
      <w:lvlText w:val="%2)"/>
      <w:lvlJc w:val="left"/>
    </w:lvl>
    <w:lvl w:ilvl="2" w:tplc="051C5D9A">
      <w:start w:val="1"/>
      <w:numFmt w:val="bullet"/>
      <w:lvlText w:val=""/>
      <w:lvlJc w:val="left"/>
    </w:lvl>
    <w:lvl w:ilvl="3" w:tplc="47EA6718">
      <w:start w:val="1"/>
      <w:numFmt w:val="bullet"/>
      <w:lvlText w:val=""/>
      <w:lvlJc w:val="left"/>
    </w:lvl>
    <w:lvl w:ilvl="4" w:tplc="8040A0E2">
      <w:start w:val="1"/>
      <w:numFmt w:val="bullet"/>
      <w:lvlText w:val=""/>
      <w:lvlJc w:val="left"/>
    </w:lvl>
    <w:lvl w:ilvl="5" w:tplc="90242F76">
      <w:start w:val="1"/>
      <w:numFmt w:val="bullet"/>
      <w:lvlText w:val=""/>
      <w:lvlJc w:val="left"/>
    </w:lvl>
    <w:lvl w:ilvl="6" w:tplc="2CD2CED0">
      <w:start w:val="1"/>
      <w:numFmt w:val="bullet"/>
      <w:lvlText w:val=""/>
      <w:lvlJc w:val="left"/>
    </w:lvl>
    <w:lvl w:ilvl="7" w:tplc="9C2CB484">
      <w:start w:val="1"/>
      <w:numFmt w:val="bullet"/>
      <w:lvlText w:val=""/>
      <w:lvlJc w:val="left"/>
    </w:lvl>
    <w:lvl w:ilvl="8" w:tplc="AE487D88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3A95F874"/>
    <w:lvl w:ilvl="0" w:tplc="8B06E978">
      <w:start w:val="1"/>
      <w:numFmt w:val="decimal"/>
      <w:lvlText w:val="%1)"/>
      <w:lvlJc w:val="left"/>
    </w:lvl>
    <w:lvl w:ilvl="1" w:tplc="2768465C">
      <w:start w:val="1"/>
      <w:numFmt w:val="bullet"/>
      <w:lvlText w:val=""/>
      <w:lvlJc w:val="left"/>
    </w:lvl>
    <w:lvl w:ilvl="2" w:tplc="C908E160">
      <w:start w:val="1"/>
      <w:numFmt w:val="bullet"/>
      <w:lvlText w:val=""/>
      <w:lvlJc w:val="left"/>
    </w:lvl>
    <w:lvl w:ilvl="3" w:tplc="CD9A2E5E">
      <w:start w:val="1"/>
      <w:numFmt w:val="bullet"/>
      <w:lvlText w:val=""/>
      <w:lvlJc w:val="left"/>
    </w:lvl>
    <w:lvl w:ilvl="4" w:tplc="32D699E6">
      <w:start w:val="1"/>
      <w:numFmt w:val="bullet"/>
      <w:lvlText w:val=""/>
      <w:lvlJc w:val="left"/>
    </w:lvl>
    <w:lvl w:ilvl="5" w:tplc="ABE60B5C">
      <w:start w:val="1"/>
      <w:numFmt w:val="bullet"/>
      <w:lvlText w:val=""/>
      <w:lvlJc w:val="left"/>
    </w:lvl>
    <w:lvl w:ilvl="6" w:tplc="33CA550A">
      <w:start w:val="1"/>
      <w:numFmt w:val="bullet"/>
      <w:lvlText w:val=""/>
      <w:lvlJc w:val="left"/>
    </w:lvl>
    <w:lvl w:ilvl="7" w:tplc="E6DE7956">
      <w:start w:val="1"/>
      <w:numFmt w:val="bullet"/>
      <w:lvlText w:val=""/>
      <w:lvlJc w:val="left"/>
    </w:lvl>
    <w:lvl w:ilvl="8" w:tplc="7B5E3BD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08138640"/>
    <w:lvl w:ilvl="0" w:tplc="57721B36">
      <w:start w:val="1"/>
      <w:numFmt w:val="bullet"/>
      <w:lvlText w:val="*"/>
      <w:lvlJc w:val="left"/>
    </w:lvl>
    <w:lvl w:ilvl="1" w:tplc="34B45574">
      <w:start w:val="1"/>
      <w:numFmt w:val="bullet"/>
      <w:lvlText w:val=""/>
      <w:lvlJc w:val="left"/>
    </w:lvl>
    <w:lvl w:ilvl="2" w:tplc="CB949A52">
      <w:start w:val="1"/>
      <w:numFmt w:val="bullet"/>
      <w:lvlText w:val=""/>
      <w:lvlJc w:val="left"/>
    </w:lvl>
    <w:lvl w:ilvl="3" w:tplc="CAF489DA">
      <w:start w:val="1"/>
      <w:numFmt w:val="bullet"/>
      <w:lvlText w:val=""/>
      <w:lvlJc w:val="left"/>
    </w:lvl>
    <w:lvl w:ilvl="4" w:tplc="0C76462C">
      <w:start w:val="1"/>
      <w:numFmt w:val="bullet"/>
      <w:lvlText w:val=""/>
      <w:lvlJc w:val="left"/>
    </w:lvl>
    <w:lvl w:ilvl="5" w:tplc="6E563CF4">
      <w:start w:val="1"/>
      <w:numFmt w:val="bullet"/>
      <w:lvlText w:val=""/>
      <w:lvlJc w:val="left"/>
    </w:lvl>
    <w:lvl w:ilvl="6" w:tplc="CB1EDC40">
      <w:start w:val="1"/>
      <w:numFmt w:val="bullet"/>
      <w:lvlText w:val=""/>
      <w:lvlJc w:val="left"/>
    </w:lvl>
    <w:lvl w:ilvl="7" w:tplc="04F45606">
      <w:start w:val="1"/>
      <w:numFmt w:val="bullet"/>
      <w:lvlText w:val=""/>
      <w:lvlJc w:val="left"/>
    </w:lvl>
    <w:lvl w:ilvl="8" w:tplc="9718E8A8">
      <w:start w:val="1"/>
      <w:numFmt w:val="bullet"/>
      <w:lvlText w:val=""/>
      <w:lvlJc w:val="left"/>
    </w:lvl>
  </w:abstractNum>
  <w:abstractNum w:abstractNumId="3" w15:restartNumberingAfterBreak="0">
    <w:nsid w:val="23687570"/>
    <w:multiLevelType w:val="hybridMultilevel"/>
    <w:tmpl w:val="40E4C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7E"/>
    <w:rsid w:val="00A50E7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9A65"/>
  <w15:chartTrackingRefBased/>
  <w15:docId w15:val="{A7D00D8A-F3F8-492A-A127-27E930B2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7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7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50E7E"/>
    <w:pPr>
      <w:ind w:left="720"/>
      <w:contextualSpacing/>
    </w:pPr>
  </w:style>
  <w:style w:type="table" w:styleId="Tabela-Siatka">
    <w:name w:val="Table Grid"/>
    <w:basedOn w:val="Standardowy"/>
    <w:uiPriority w:val="59"/>
    <w:rsid w:val="00A50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hp800g1</dc:creator>
  <cp:keywords/>
  <dc:description/>
  <cp:lastModifiedBy>hp800g1</cp:lastModifiedBy>
  <cp:revision>1</cp:revision>
  <dcterms:created xsi:type="dcterms:W3CDTF">2021-02-10T12:17:00Z</dcterms:created>
  <dcterms:modified xsi:type="dcterms:W3CDTF">2021-02-10T12:17:00Z</dcterms:modified>
</cp:coreProperties>
</file>