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4A72" w14:textId="77777777" w:rsidR="00D80742" w:rsidRPr="009767A8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 xml:space="preserve">Załącznik nr 1 </w:t>
      </w:r>
    </w:p>
    <w:p w14:paraId="5579C749" w14:textId="77777777" w:rsidR="00D80742" w:rsidRPr="009767A8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3BDF2D7C" w14:textId="77777777" w:rsidR="00D80742" w:rsidRPr="009767A8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7</w:t>
      </w:r>
      <w:r w:rsidRPr="009767A8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9767A8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7BE0D273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AF66EE6" w14:textId="77777777" w:rsidR="00D80742" w:rsidRPr="001E64EA" w:rsidRDefault="00D80742" w:rsidP="00D80742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........................................</w:t>
      </w:r>
    </w:p>
    <w:p w14:paraId="5B0967C3" w14:textId="77777777" w:rsidR="00D80742" w:rsidRPr="001E64EA" w:rsidRDefault="00D80742" w:rsidP="00D80742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(pieczęć firmowa</w:t>
      </w:r>
      <w:r>
        <w:rPr>
          <w:rFonts w:asciiTheme="minorHAnsi" w:eastAsia="Cambria" w:hAnsiTheme="minorHAnsi" w:cstheme="minorHAnsi"/>
          <w:sz w:val="22"/>
          <w:szCs w:val="22"/>
        </w:rPr>
        <w:t>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</w:p>
    <w:p w14:paraId="12DE8793" w14:textId="77777777" w:rsidR="00D80742" w:rsidRPr="00987E3F" w:rsidRDefault="00D80742" w:rsidP="00D80742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7E03BCCF" w14:textId="77777777" w:rsidR="00D80742" w:rsidRPr="00987E3F" w:rsidRDefault="00D80742" w:rsidP="00D80742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 F E R T A</w:t>
      </w:r>
    </w:p>
    <w:p w14:paraId="706F4A0E" w14:textId="77777777" w:rsidR="00D80742" w:rsidRPr="00987E3F" w:rsidRDefault="00D80742" w:rsidP="00D80742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7878FAD6" w14:textId="77777777" w:rsidR="00D80742" w:rsidRPr="00987E3F" w:rsidRDefault="00D80742" w:rsidP="00D80742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Ja, niżej podpisany: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543BD868" w14:textId="77777777" w:rsidR="00D80742" w:rsidRDefault="00D80742" w:rsidP="00D80742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16E9E094" w14:textId="77777777" w:rsidR="00D80742" w:rsidRPr="00987E3F" w:rsidRDefault="00D80742" w:rsidP="00D80742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(imię i nazwisko osoby/osób reprezentujących Wykonawcę)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5595C98" w14:textId="77777777" w:rsidR="00D80742" w:rsidRPr="00987E3F" w:rsidRDefault="00D80742" w:rsidP="00D80742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działając w imieniu i na rzecz 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7041E9FD" w14:textId="77777777" w:rsidR="00D80742" w:rsidRDefault="00D80742" w:rsidP="00D80742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2BBA86A6" w14:textId="77777777" w:rsidR="00D80742" w:rsidRPr="00987E3F" w:rsidRDefault="00D80742" w:rsidP="00D80742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(pełna nazwa Wykonawcy)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DCC4BF9" w14:textId="77777777" w:rsidR="00D80742" w:rsidRDefault="00D80742" w:rsidP="00D80742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118B55BE" w14:textId="77777777" w:rsidR="00D80742" w:rsidRDefault="00D80742" w:rsidP="00D80742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(adres siedziby Wykonawcy)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9651C09" w14:textId="77777777" w:rsidR="00D80742" w:rsidRPr="00987E3F" w:rsidRDefault="00D80742" w:rsidP="00D80742">
      <w:pPr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26F16016" w14:textId="77777777" w:rsidR="00D80742" w:rsidRPr="00987E3F" w:rsidRDefault="00D80742" w:rsidP="00D80742">
      <w:pPr>
        <w:tabs>
          <w:tab w:val="left" w:leader="dot" w:pos="2835"/>
          <w:tab w:val="left" w:pos="3969"/>
          <w:tab w:val="left" w:leader="dot" w:pos="7371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REGON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  <w:t>NIP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14FFE52A" w14:textId="77777777" w:rsidR="00D80742" w:rsidRPr="00987E3F" w:rsidRDefault="00D80742" w:rsidP="00D80742">
      <w:pPr>
        <w:tabs>
          <w:tab w:val="left" w:leader="dot" w:pos="3402"/>
          <w:tab w:val="left" w:pos="3969"/>
          <w:tab w:val="left" w:leader="dot" w:pos="8505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nr telefonu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e-mail </w:t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8074670" w14:textId="77777777" w:rsidR="00D80742" w:rsidRDefault="00D80742" w:rsidP="00D80742">
      <w:p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A2609C9" w14:textId="77777777" w:rsidR="00D80742" w:rsidRPr="00987E3F" w:rsidRDefault="00D80742" w:rsidP="00D80742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b/>
          <w:sz w:val="22"/>
          <w:szCs w:val="22"/>
        </w:rPr>
        <w:t>Składam ofertę na: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zakup środków ochrony osobistej dla pracowników socjalnych realizujących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projekt Perspektywy za cenę: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D80742" w:rsidRPr="00987E3F" w14:paraId="73C73DC4" w14:textId="77777777" w:rsidTr="00E65080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052285A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AE2F7B6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045D411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1E54692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</w:t>
            </w:r>
          </w:p>
          <w:p w14:paraId="33D14A4C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za 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jedną sztukę</w:t>
            </w: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F1C17BA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 łącznie</w:t>
            </w:r>
          </w:p>
        </w:tc>
      </w:tr>
      <w:tr w:rsidR="00D80742" w:rsidRPr="00987E3F" w14:paraId="352BC609" w14:textId="77777777" w:rsidTr="00E65080">
        <w:tc>
          <w:tcPr>
            <w:tcW w:w="704" w:type="dxa"/>
            <w:shd w:val="clear" w:color="auto" w:fill="BFBFBF" w:themeFill="background1" w:themeFillShade="BF"/>
          </w:tcPr>
          <w:p w14:paraId="3D998A81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6634BE8" w14:textId="77777777" w:rsidR="00D80742" w:rsidRPr="00987E3F" w:rsidRDefault="00D80742" w:rsidP="00E65080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Płyn do dezynfekcji rąk 5l</w:t>
            </w:r>
          </w:p>
        </w:tc>
        <w:tc>
          <w:tcPr>
            <w:tcW w:w="1559" w:type="dxa"/>
            <w:vAlign w:val="center"/>
          </w:tcPr>
          <w:p w14:paraId="6A63E356" w14:textId="77777777" w:rsidR="00D80742" w:rsidRPr="00987E3F" w:rsidRDefault="00D80742" w:rsidP="00E65080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15155534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726223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80742" w:rsidRPr="00987E3F" w14:paraId="1A02E396" w14:textId="77777777" w:rsidTr="00E65080">
        <w:tc>
          <w:tcPr>
            <w:tcW w:w="704" w:type="dxa"/>
            <w:shd w:val="clear" w:color="auto" w:fill="BFBFBF" w:themeFill="background1" w:themeFillShade="BF"/>
          </w:tcPr>
          <w:p w14:paraId="6B5921B5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556EFFCF" w14:textId="77777777" w:rsidR="00D80742" w:rsidRDefault="00D80742" w:rsidP="00E65080">
            <w:pPr>
              <w:spacing w:line="360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Rękawiczki nitrylowe rozmiar M</w:t>
            </w:r>
          </w:p>
        </w:tc>
        <w:tc>
          <w:tcPr>
            <w:tcW w:w="1559" w:type="dxa"/>
            <w:vAlign w:val="center"/>
          </w:tcPr>
          <w:p w14:paraId="1E588723" w14:textId="77777777" w:rsidR="00D80742" w:rsidRDefault="00D80742" w:rsidP="00E65080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300 (par)</w:t>
            </w:r>
          </w:p>
        </w:tc>
        <w:tc>
          <w:tcPr>
            <w:tcW w:w="1701" w:type="dxa"/>
            <w:vAlign w:val="center"/>
          </w:tcPr>
          <w:p w14:paraId="45450283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7E294B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80742" w:rsidRPr="00987E3F" w14:paraId="7174B44A" w14:textId="77777777" w:rsidTr="00E65080">
        <w:tc>
          <w:tcPr>
            <w:tcW w:w="704" w:type="dxa"/>
            <w:shd w:val="clear" w:color="auto" w:fill="BFBFBF" w:themeFill="background1" w:themeFillShade="BF"/>
          </w:tcPr>
          <w:p w14:paraId="7BE1B3F3" w14:textId="77777777" w:rsidR="00D80742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1CC175E7" w14:textId="77777777" w:rsidR="00D80742" w:rsidRDefault="00D80742" w:rsidP="00E65080">
            <w:pPr>
              <w:spacing w:line="360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Maska z filtrem N95</w:t>
            </w:r>
          </w:p>
        </w:tc>
        <w:tc>
          <w:tcPr>
            <w:tcW w:w="1559" w:type="dxa"/>
            <w:vAlign w:val="center"/>
          </w:tcPr>
          <w:p w14:paraId="44D4E5E0" w14:textId="77777777" w:rsidR="00D80742" w:rsidRDefault="00D80742" w:rsidP="00E65080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14:paraId="36839CBD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20DABF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80742" w:rsidRPr="00987E3F" w14:paraId="6BE88AF7" w14:textId="77777777" w:rsidTr="00E65080">
        <w:tc>
          <w:tcPr>
            <w:tcW w:w="704" w:type="dxa"/>
            <w:shd w:val="clear" w:color="auto" w:fill="BFBFBF" w:themeFill="background1" w:themeFillShade="BF"/>
          </w:tcPr>
          <w:p w14:paraId="25357218" w14:textId="77777777" w:rsidR="00D80742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0E66DC43" w14:textId="77777777" w:rsidR="00D80742" w:rsidRDefault="00D80742" w:rsidP="00E65080">
            <w:pPr>
              <w:spacing w:line="360" w:lineRule="auto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Maska chirurgiczna trójwarstwowa</w:t>
            </w:r>
          </w:p>
        </w:tc>
        <w:tc>
          <w:tcPr>
            <w:tcW w:w="1559" w:type="dxa"/>
            <w:vAlign w:val="center"/>
          </w:tcPr>
          <w:p w14:paraId="1B1CAC24" w14:textId="77777777" w:rsidR="00D80742" w:rsidRDefault="00D80742" w:rsidP="00E65080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14:paraId="3604A497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2B0194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80742" w:rsidRPr="00987E3F" w14:paraId="36FAFC35" w14:textId="77777777" w:rsidTr="00E65080">
        <w:tc>
          <w:tcPr>
            <w:tcW w:w="8217" w:type="dxa"/>
            <w:gridSpan w:val="4"/>
            <w:shd w:val="clear" w:color="auto" w:fill="BFBFBF" w:themeFill="background1" w:themeFillShade="BF"/>
          </w:tcPr>
          <w:p w14:paraId="53281DD7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450DA18A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80742" w:rsidRPr="00987E3F" w14:paraId="002FE42D" w14:textId="77777777" w:rsidTr="00E65080">
        <w:tc>
          <w:tcPr>
            <w:tcW w:w="9776" w:type="dxa"/>
            <w:gridSpan w:val="5"/>
            <w:shd w:val="clear" w:color="auto" w:fill="FFFFFF" w:themeFill="background1"/>
          </w:tcPr>
          <w:p w14:paraId="55AA4542" w14:textId="77777777" w:rsidR="00D80742" w:rsidRPr="00987E3F" w:rsidRDefault="00D80742" w:rsidP="00E6508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Kwota słownie:</w:t>
            </w:r>
          </w:p>
        </w:tc>
      </w:tr>
    </w:tbl>
    <w:p w14:paraId="485134BD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E611ECF" w14:textId="77777777" w:rsidR="00D80742" w:rsidRDefault="00D80742" w:rsidP="00D80742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ze spełniam warunki niezbędne do wykonania zamówienia.</w:t>
      </w:r>
    </w:p>
    <w:p w14:paraId="1EE7E5DC" w14:textId="77777777" w:rsidR="00D80742" w:rsidRPr="005328E5" w:rsidRDefault="00D80742" w:rsidP="00D80742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zapoznałem się z opisem przedmiotu zamówienia oraz warunkami jego wykonania. Akceptuję je w całości i nie wnoszę do nich zastrzeżeń.</w:t>
      </w:r>
    </w:p>
    <w:p w14:paraId="4169E9BC" w14:textId="77777777" w:rsidR="00D80742" w:rsidRPr="005328E5" w:rsidRDefault="00D80742" w:rsidP="00D80742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lastRenderedPageBreak/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1738AFB6" w14:textId="77777777" w:rsidR="00D80742" w:rsidRPr="00987E3F" w:rsidRDefault="00D80742" w:rsidP="00D80742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jestem związany niniejszą ofertą przez okres 30 dni od upływu terminu składania ofert.</w:t>
      </w:r>
    </w:p>
    <w:p w14:paraId="74B9877F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C8FFDB0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B0407CE" w14:textId="77777777" w:rsidR="00D80742" w:rsidRPr="00FC28BD" w:rsidRDefault="00D80742" w:rsidP="00D80742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4AC2C86" w14:textId="77777777" w:rsidR="00D80742" w:rsidRDefault="00D80742" w:rsidP="00D80742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4C34DD7B" w14:textId="77777777" w:rsidR="00D80742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2321987E" w14:textId="77777777" w:rsidR="00D80742" w:rsidRPr="00FC28BD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5AE3E753" w14:textId="77777777" w:rsidR="00D80742" w:rsidRPr="00987E3F" w:rsidRDefault="00D80742" w:rsidP="00D80742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  <w:sectPr w:rsidR="00D80742" w:rsidRPr="00987E3F">
          <w:headerReference w:type="default" r:id="rId5"/>
          <w:footerReference w:type="default" r:id="rId6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742E34EA" w14:textId="77777777" w:rsidR="00D80742" w:rsidRPr="005328E5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0" w:name="page12"/>
      <w:bookmarkEnd w:id="0"/>
      <w:r w:rsidRPr="005328E5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2 </w:t>
      </w:r>
    </w:p>
    <w:p w14:paraId="2BB0E614" w14:textId="77777777" w:rsidR="00D80742" w:rsidRPr="005328E5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3C77447D" w14:textId="77777777" w:rsidR="00D80742" w:rsidRPr="005328E5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7</w:t>
      </w:r>
      <w:r w:rsidRPr="005328E5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5328E5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468B443B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7C55696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8979974" w14:textId="77777777" w:rsidR="00D80742" w:rsidRPr="001E64EA" w:rsidRDefault="00D80742" w:rsidP="00D80742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AE6AC45" w14:textId="77777777" w:rsidR="00D80742" w:rsidRDefault="00D80742" w:rsidP="00D80742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4E6B7E39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CD64287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2C2E526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9DDADCF" w14:textId="77777777" w:rsidR="00D80742" w:rsidRPr="005328E5" w:rsidRDefault="00D80742" w:rsidP="00D80742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SPEŁNIANIU WARUNKÓW UDZIAŁU W POSTĘPOWANIU</w:t>
      </w:r>
    </w:p>
    <w:p w14:paraId="2861B139" w14:textId="77777777" w:rsidR="00D80742" w:rsidRPr="005328E5" w:rsidRDefault="00D80742" w:rsidP="00D80742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Przystępując do udziału w postępowaniu o udzielenie zamówienia na</w:t>
      </w:r>
      <w:r w:rsidRPr="005328E5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ambria" w:hAnsiTheme="minorHAnsi" w:cstheme="minorHAnsi"/>
          <w:b/>
          <w:sz w:val="22"/>
          <w:szCs w:val="22"/>
        </w:rPr>
        <w:t>zakup środków ochrony osobistej dla pracowników socjalnych realizujących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projekt Perspektywy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46D89513" w14:textId="77777777" w:rsidR="00D80742" w:rsidRPr="00987E3F" w:rsidRDefault="00D80742" w:rsidP="00D80742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uprawnienia do wykonywania określonej działalności lub czynności, jeżeli ustawy nakładają obowiązek posiadania takich uprawnień.</w:t>
      </w:r>
    </w:p>
    <w:p w14:paraId="7DDBCAAC" w14:textId="77777777" w:rsidR="00D80742" w:rsidRPr="00987E3F" w:rsidRDefault="00D80742" w:rsidP="00D80742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Posiadam </w:t>
      </w:r>
      <w:r>
        <w:rPr>
          <w:rFonts w:asciiTheme="minorHAnsi" w:eastAsia="Cambria" w:hAnsiTheme="minorHAnsi" w:cstheme="minorHAnsi"/>
          <w:sz w:val="22"/>
          <w:szCs w:val="22"/>
        </w:rPr>
        <w:t>wymienione w zapytaniu ofertowym środki ochrony osobistej.</w:t>
      </w:r>
    </w:p>
    <w:p w14:paraId="73FB2157" w14:textId="77777777" w:rsidR="00D80742" w:rsidRPr="00987E3F" w:rsidRDefault="00D80742" w:rsidP="00D80742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043B065D" w14:textId="77777777" w:rsidR="00D80742" w:rsidRPr="005328E5" w:rsidRDefault="00D80742" w:rsidP="00D80742">
      <w:pPr>
        <w:numPr>
          <w:ilvl w:val="0"/>
          <w:numId w:val="3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podlegam wykluczeniu z postępowania o udzielenie zamówienia.</w:t>
      </w:r>
    </w:p>
    <w:p w14:paraId="676FC5B8" w14:textId="77777777" w:rsidR="00D80742" w:rsidRPr="00987E3F" w:rsidRDefault="00D80742" w:rsidP="00D80742">
      <w:pPr>
        <w:spacing w:line="360" w:lineRule="auto"/>
        <w:ind w:left="1080"/>
        <w:rPr>
          <w:rFonts w:asciiTheme="minorHAnsi" w:eastAsia="Cambria" w:hAnsiTheme="minorHAnsi" w:cstheme="minorHAnsi"/>
          <w:sz w:val="22"/>
          <w:szCs w:val="22"/>
        </w:rPr>
        <w:sectPr w:rsidR="00D80742" w:rsidRPr="00987E3F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46011CEE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3BF9E51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9296AAE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  <w:sectPr w:rsidR="00D80742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920" w:space="720"/>
            <w:col w:w="4420"/>
          </w:cols>
          <w:docGrid w:linePitch="360"/>
        </w:sectPr>
      </w:pPr>
    </w:p>
    <w:p w14:paraId="24EE8C93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E93A470" w14:textId="77777777" w:rsidR="00D80742" w:rsidRPr="00FC28BD" w:rsidRDefault="00D80742" w:rsidP="00D80742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1185001" w14:textId="77777777" w:rsidR="00D80742" w:rsidRDefault="00D80742" w:rsidP="00D80742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0CC1FED3" w14:textId="77777777" w:rsidR="00D80742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09598A92" w14:textId="77777777" w:rsidR="00D80742" w:rsidRPr="00FC28BD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4B25B311" w14:textId="77777777" w:rsidR="00D80742" w:rsidRPr="00987E3F" w:rsidRDefault="00D80742" w:rsidP="00D80742">
      <w:pPr>
        <w:spacing w:line="360" w:lineRule="auto"/>
        <w:ind w:right="360"/>
        <w:rPr>
          <w:rFonts w:asciiTheme="minorHAnsi" w:eastAsia="Cambria" w:hAnsiTheme="minorHAnsi" w:cstheme="minorHAnsi"/>
          <w:sz w:val="22"/>
          <w:szCs w:val="22"/>
        </w:rPr>
        <w:sectPr w:rsidR="00D80742" w:rsidRPr="00987E3F" w:rsidSect="001D1987">
          <w:type w:val="continuous"/>
          <w:pgSz w:w="11900" w:h="16838"/>
          <w:pgMar w:top="1440" w:right="1426" w:bottom="1440" w:left="1420" w:header="0" w:footer="0" w:gutter="0"/>
          <w:cols w:space="720"/>
          <w:docGrid w:linePitch="360"/>
        </w:sectPr>
      </w:pPr>
    </w:p>
    <w:p w14:paraId="00537D94" w14:textId="77777777" w:rsidR="00D80742" w:rsidRPr="00E00252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1" w:name="page13"/>
      <w:bookmarkEnd w:id="1"/>
      <w:r w:rsidRPr="00E00252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3</w:t>
      </w:r>
    </w:p>
    <w:p w14:paraId="1E05478C" w14:textId="77777777" w:rsidR="00D80742" w:rsidRPr="00E00252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4B9682DA" w14:textId="77777777" w:rsidR="00D80742" w:rsidRPr="00E00252" w:rsidRDefault="00D80742" w:rsidP="00D80742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7</w:t>
      </w:r>
      <w:r w:rsidRPr="00E00252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E00252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6826C7E0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CEBEAF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075FF0A" w14:textId="77777777" w:rsidR="00D80742" w:rsidRPr="001E64EA" w:rsidRDefault="00D80742" w:rsidP="00D80742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9C5F6B5" w14:textId="77777777" w:rsidR="00D80742" w:rsidRDefault="00D80742" w:rsidP="00D80742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0A962997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DC6434C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A109259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8CB5511" w14:textId="77777777" w:rsidR="00D80742" w:rsidRPr="00E00252" w:rsidRDefault="00D80742" w:rsidP="00D80742">
      <w:pPr>
        <w:spacing w:line="360" w:lineRule="auto"/>
        <w:ind w:right="16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BRAKU POWIĄZAŃ KAPITAŁOWYCH I OSOBOWYCH</w:t>
      </w:r>
    </w:p>
    <w:p w14:paraId="5B8B6D60" w14:textId="77777777" w:rsidR="00D80742" w:rsidRPr="00987E3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EEFF3EA" w14:textId="77777777" w:rsidR="00D80742" w:rsidRPr="0099556C" w:rsidRDefault="00D80742" w:rsidP="00D80742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>zakup środków ochrony osobistej dla pracowników socjalnych realizujących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projekt Perspektywy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266D0B09" w14:textId="77777777" w:rsidR="00D80742" w:rsidRPr="0099556C" w:rsidRDefault="00D80742" w:rsidP="00D80742">
      <w:pPr>
        <w:spacing w:line="360" w:lineRule="auto"/>
        <w:ind w:left="4" w:right="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w imieniu Zamawiającego lub osobami wykonującymi w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imieniu Zamawiającego czynności związane z przygotowaniem przeprowadzeniem procedury wyboru Wynajmującego a Wynajmującym polegające w szczególności na:</w:t>
      </w:r>
    </w:p>
    <w:p w14:paraId="404D267F" w14:textId="77777777" w:rsidR="00D80742" w:rsidRPr="0099556C" w:rsidRDefault="00D80742" w:rsidP="00D8074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uczestniczeniu w spółce jako wspólnik spółki cywilnej lub spółki osobowej;</w:t>
      </w:r>
    </w:p>
    <w:p w14:paraId="6ACAA1E3" w14:textId="77777777" w:rsidR="00D80742" w:rsidRPr="0099556C" w:rsidRDefault="00D80742" w:rsidP="00D80742">
      <w:pPr>
        <w:pStyle w:val="Akapitzlist"/>
        <w:numPr>
          <w:ilvl w:val="0"/>
          <w:numId w:val="4"/>
        </w:numPr>
        <w:spacing w:line="360" w:lineRule="auto"/>
        <w:ind w:left="284" w:right="44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7AB173CD" w14:textId="77777777" w:rsidR="00D80742" w:rsidRPr="0099556C" w:rsidRDefault="00D80742" w:rsidP="00D80742">
      <w:pPr>
        <w:pStyle w:val="Akapitzlist"/>
        <w:numPr>
          <w:ilvl w:val="0"/>
          <w:numId w:val="4"/>
        </w:numPr>
        <w:tabs>
          <w:tab w:val="left" w:pos="356"/>
        </w:tabs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4B486DF" w14:textId="77777777" w:rsidR="00D80742" w:rsidRPr="0099556C" w:rsidRDefault="00D80742" w:rsidP="00D80742">
      <w:pPr>
        <w:pStyle w:val="Akapitzlist"/>
        <w:numPr>
          <w:ilvl w:val="0"/>
          <w:numId w:val="4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1CA6D52E" w14:textId="77777777" w:rsidR="00D80742" w:rsidRDefault="00D80742" w:rsidP="00D80742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474D1A14" w14:textId="77777777" w:rsidR="00D80742" w:rsidRDefault="00D80742" w:rsidP="00D80742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3EE5F55" w14:textId="77777777" w:rsidR="00D80742" w:rsidRPr="00987E3F" w:rsidRDefault="00D80742" w:rsidP="00D80742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D80742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ACC3991" w14:textId="77777777" w:rsidR="00D80742" w:rsidRPr="00FC28BD" w:rsidRDefault="00D80742" w:rsidP="00D80742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27C9228E" w14:textId="77777777" w:rsidR="00D80742" w:rsidRDefault="00D80742" w:rsidP="00D80742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6A3F61DF" w14:textId="77777777" w:rsidR="00D80742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1C9AA25F" w14:textId="77777777" w:rsidR="00D80742" w:rsidRPr="00FC28BD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7353E1BD" w14:textId="77777777" w:rsidR="00D80742" w:rsidRPr="00987E3F" w:rsidRDefault="00D80742" w:rsidP="00D80742">
      <w:pPr>
        <w:spacing w:line="360" w:lineRule="auto"/>
        <w:ind w:right="380"/>
        <w:rPr>
          <w:rFonts w:asciiTheme="minorHAnsi" w:eastAsia="Cambria" w:hAnsiTheme="minorHAnsi" w:cstheme="minorHAnsi"/>
          <w:sz w:val="22"/>
          <w:szCs w:val="22"/>
        </w:rPr>
        <w:sectPr w:rsidR="00D80742" w:rsidRPr="00987E3F" w:rsidSect="0099556C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</w:p>
    <w:p w14:paraId="7407F795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bookmarkStart w:id="2" w:name="page14"/>
      <w:bookmarkEnd w:id="2"/>
    </w:p>
    <w:p w14:paraId="70B20CEE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9A705C3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94FB0F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970339C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078B43F" w14:textId="77777777" w:rsidR="00D80742" w:rsidRPr="0072600F" w:rsidRDefault="00D80742" w:rsidP="00D80742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6 </w:t>
      </w:r>
    </w:p>
    <w:p w14:paraId="61A7C727" w14:textId="77777777" w:rsidR="00D80742" w:rsidRPr="0072600F" w:rsidRDefault="00D80742" w:rsidP="00D80742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7C8FFD27" w14:textId="77777777" w:rsidR="00D80742" w:rsidRPr="0072600F" w:rsidRDefault="00D80742" w:rsidP="00D80742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7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</w:t>
      </w:r>
      <w:r>
        <w:rPr>
          <w:rFonts w:asciiTheme="minorHAnsi" w:eastAsia="Cambria" w:hAnsiTheme="minorHAnsi" w:cstheme="minorHAnsi"/>
          <w:b/>
          <w:sz w:val="18"/>
          <w:szCs w:val="18"/>
        </w:rPr>
        <w:t>1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.2021</w:t>
      </w:r>
    </w:p>
    <w:p w14:paraId="3AEFC724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BB7813A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9E55D0B" w14:textId="77777777" w:rsidR="00D80742" w:rsidRPr="0072600F" w:rsidRDefault="00D80742" w:rsidP="00D80742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F2F5A12" w14:textId="77777777" w:rsidR="00D80742" w:rsidRPr="0072600F" w:rsidRDefault="00D80742" w:rsidP="00D80742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(pieczęć firmowa/imię i nazwisko Wykonawcy)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769F2DAB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3A7DDC0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9F2E67D" w14:textId="77777777" w:rsidR="00D80742" w:rsidRPr="0072600F" w:rsidRDefault="00D80742" w:rsidP="00D80742">
      <w:pPr>
        <w:spacing w:line="360" w:lineRule="auto"/>
        <w:ind w:right="80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OŚWIADCZENIA OD WYKONAWCY W ZAKRESIE WYPEŁNIENIA OBOWIĄZKÓW INFORMACYJNYCH PRZEWIDZIANYCH W ART. 13 LUB ART. 14 RODO</w:t>
      </w:r>
    </w:p>
    <w:p w14:paraId="26813E26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73A117E" w14:textId="77777777" w:rsidR="00D80742" w:rsidRPr="0072600F" w:rsidRDefault="00D80742" w:rsidP="00D80742">
      <w:pPr>
        <w:spacing w:line="360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>
        <w:rPr>
          <w:rFonts w:asciiTheme="minorHAnsi" w:eastAsia="Cambria" w:hAnsiTheme="minorHAnsi" w:cstheme="minorHAnsi"/>
          <w:b/>
          <w:sz w:val="22"/>
          <w:szCs w:val="22"/>
        </w:rPr>
        <w:t>zakup środków ochrony osobistej dla pracowników socjalnych realizujących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projekt Perspektywy</w:t>
      </w:r>
      <w:r>
        <w:rPr>
          <w:rFonts w:asciiTheme="minorHAnsi" w:eastAsia="Cambria" w:hAnsiTheme="minorHAnsi" w:cstheme="minorHAnsi"/>
          <w:b/>
          <w:sz w:val="22"/>
          <w:szCs w:val="22"/>
        </w:rPr>
        <w:t>.</w:t>
      </w:r>
    </w:p>
    <w:p w14:paraId="19BDF8E0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80164A5" w14:textId="77777777" w:rsidR="00D80742" w:rsidRPr="0072600F" w:rsidRDefault="00D80742" w:rsidP="00D80742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587EDB6B" w14:textId="77777777" w:rsidR="00D80742" w:rsidRPr="0072600F" w:rsidRDefault="00D80742" w:rsidP="00D80742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15B46AAB" w14:textId="77777777" w:rsidR="00D80742" w:rsidRPr="0072600F" w:rsidRDefault="00D80742" w:rsidP="00D80742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456CF0F2" w14:textId="77777777" w:rsidR="00D80742" w:rsidRPr="0072600F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7F64510C" w14:textId="77777777" w:rsidR="00D80742" w:rsidRPr="0072600F" w:rsidRDefault="00D80742" w:rsidP="00D80742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46863118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51649C0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3181108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D524848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8ABCCF8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1E325A2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2275BAC" w14:textId="77777777" w:rsidR="00D80742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AF48238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13479AD" w14:textId="77777777" w:rsidR="00D80742" w:rsidRPr="0072600F" w:rsidRDefault="00D80742" w:rsidP="00D80742">
      <w:pPr>
        <w:spacing w:line="360" w:lineRule="auto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______________________________</w:t>
      </w:r>
    </w:p>
    <w:p w14:paraId="652CC427" w14:textId="77777777" w:rsidR="00D80742" w:rsidRPr="0072600F" w:rsidRDefault="00D80742" w:rsidP="00D8074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16DF200" w14:textId="77777777" w:rsidR="00D80742" w:rsidRPr="0072600F" w:rsidRDefault="00D80742" w:rsidP="00D80742">
      <w:pPr>
        <w:numPr>
          <w:ilvl w:val="0"/>
          <w:numId w:val="1"/>
        </w:numPr>
        <w:tabs>
          <w:tab w:val="left" w:pos="208"/>
        </w:tabs>
        <w:spacing w:line="360" w:lineRule="auto"/>
        <w:jc w:val="both"/>
        <w:rPr>
          <w:rFonts w:asciiTheme="minorHAnsi" w:eastAsia="Cambria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E997B4" w14:textId="77777777" w:rsidR="00D80742" w:rsidRPr="0072600F" w:rsidRDefault="00D80742" w:rsidP="00D80742">
      <w:pPr>
        <w:numPr>
          <w:ilvl w:val="0"/>
          <w:numId w:val="2"/>
        </w:numPr>
        <w:tabs>
          <w:tab w:val="left" w:pos="277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bookmarkStart w:id="3" w:name="page6"/>
      <w:bookmarkStart w:id="4" w:name="page7"/>
      <w:bookmarkStart w:id="5" w:name="page9"/>
      <w:bookmarkEnd w:id="3"/>
      <w:bookmarkEnd w:id="4"/>
      <w:bookmarkEnd w:id="5"/>
    </w:p>
    <w:p w14:paraId="21E48BA9" w14:textId="77777777" w:rsidR="00A67C7B" w:rsidRDefault="00A67C7B"/>
    <w:sectPr w:rsidR="00A67C7B" w:rsidSect="003B49F4">
      <w:type w:val="continuous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117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A9F73D" w14:textId="77777777" w:rsidR="0072600F" w:rsidRDefault="00D8074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EDE3D" w14:textId="77777777" w:rsidR="0072600F" w:rsidRDefault="00D8074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CCF4" w14:textId="77777777" w:rsidR="00F01F96" w:rsidRDefault="00D80742">
    <w:pPr>
      <w:pStyle w:val="Nagwek"/>
    </w:pPr>
  </w:p>
  <w:p w14:paraId="745C75B1" w14:textId="77777777" w:rsidR="009E757E" w:rsidRDefault="00D80742" w:rsidP="009E757E">
    <w:pPr>
      <w:pStyle w:val="Nagwek"/>
      <w:tabs>
        <w:tab w:val="left" w:pos="7088"/>
      </w:tabs>
      <w:jc w:val="center"/>
    </w:pPr>
    <w:r>
      <w:rPr>
        <w:noProof/>
      </w:rPr>
      <w:drawing>
        <wp:inline distT="0" distB="0" distL="0" distR="0" wp14:anchorId="469C6189" wp14:editId="78568D86">
          <wp:extent cx="990600" cy="518160"/>
          <wp:effectExtent l="0" t="0" r="0" b="0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8035D5" wp14:editId="709DF26F">
          <wp:extent cx="2194560" cy="617220"/>
          <wp:effectExtent l="0" t="0" r="0" b="0"/>
          <wp:docPr id="5" name="Obraz 5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6A8628" wp14:editId="6FA993DB">
          <wp:extent cx="1584960" cy="464820"/>
          <wp:effectExtent l="0" t="0" r="0" b="0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C0B54" w14:textId="77777777" w:rsidR="00F01F96" w:rsidRDefault="00D80742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  <w:p w14:paraId="40EB4B17" w14:textId="77777777" w:rsidR="00157B8A" w:rsidRPr="00987E3F" w:rsidRDefault="00D80742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hybridMultilevel"/>
    <w:tmpl w:val="3A95F874"/>
    <w:lvl w:ilvl="0" w:tplc="8B06E978">
      <w:start w:val="1"/>
      <w:numFmt w:val="decimal"/>
      <w:lvlText w:val="%1)"/>
      <w:lvlJc w:val="left"/>
    </w:lvl>
    <w:lvl w:ilvl="1" w:tplc="2768465C">
      <w:start w:val="1"/>
      <w:numFmt w:val="bullet"/>
      <w:lvlText w:val=""/>
      <w:lvlJc w:val="left"/>
    </w:lvl>
    <w:lvl w:ilvl="2" w:tplc="C908E160">
      <w:start w:val="1"/>
      <w:numFmt w:val="bullet"/>
      <w:lvlText w:val=""/>
      <w:lvlJc w:val="left"/>
    </w:lvl>
    <w:lvl w:ilvl="3" w:tplc="CD9A2E5E">
      <w:start w:val="1"/>
      <w:numFmt w:val="bullet"/>
      <w:lvlText w:val=""/>
      <w:lvlJc w:val="left"/>
    </w:lvl>
    <w:lvl w:ilvl="4" w:tplc="32D699E6">
      <w:start w:val="1"/>
      <w:numFmt w:val="bullet"/>
      <w:lvlText w:val=""/>
      <w:lvlJc w:val="left"/>
    </w:lvl>
    <w:lvl w:ilvl="5" w:tplc="ABE60B5C">
      <w:start w:val="1"/>
      <w:numFmt w:val="bullet"/>
      <w:lvlText w:val=""/>
      <w:lvlJc w:val="left"/>
    </w:lvl>
    <w:lvl w:ilvl="6" w:tplc="33CA550A">
      <w:start w:val="1"/>
      <w:numFmt w:val="bullet"/>
      <w:lvlText w:val=""/>
      <w:lvlJc w:val="left"/>
    </w:lvl>
    <w:lvl w:ilvl="7" w:tplc="E6DE7956">
      <w:start w:val="1"/>
      <w:numFmt w:val="bullet"/>
      <w:lvlText w:val=""/>
      <w:lvlJc w:val="left"/>
    </w:lvl>
    <w:lvl w:ilvl="8" w:tplc="7B5E3BDA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08138640"/>
    <w:lvl w:ilvl="0" w:tplc="57721B36">
      <w:start w:val="1"/>
      <w:numFmt w:val="bullet"/>
      <w:lvlText w:val="*"/>
      <w:lvlJc w:val="left"/>
    </w:lvl>
    <w:lvl w:ilvl="1" w:tplc="34B45574">
      <w:start w:val="1"/>
      <w:numFmt w:val="bullet"/>
      <w:lvlText w:val=""/>
      <w:lvlJc w:val="left"/>
    </w:lvl>
    <w:lvl w:ilvl="2" w:tplc="CB949A52">
      <w:start w:val="1"/>
      <w:numFmt w:val="bullet"/>
      <w:lvlText w:val=""/>
      <w:lvlJc w:val="left"/>
    </w:lvl>
    <w:lvl w:ilvl="3" w:tplc="CAF489DA">
      <w:start w:val="1"/>
      <w:numFmt w:val="bullet"/>
      <w:lvlText w:val=""/>
      <w:lvlJc w:val="left"/>
    </w:lvl>
    <w:lvl w:ilvl="4" w:tplc="0C76462C">
      <w:start w:val="1"/>
      <w:numFmt w:val="bullet"/>
      <w:lvlText w:val=""/>
      <w:lvlJc w:val="left"/>
    </w:lvl>
    <w:lvl w:ilvl="5" w:tplc="6E563CF4">
      <w:start w:val="1"/>
      <w:numFmt w:val="bullet"/>
      <w:lvlText w:val=""/>
      <w:lvlJc w:val="left"/>
    </w:lvl>
    <w:lvl w:ilvl="6" w:tplc="CB1EDC40">
      <w:start w:val="1"/>
      <w:numFmt w:val="bullet"/>
      <w:lvlText w:val=""/>
      <w:lvlJc w:val="left"/>
    </w:lvl>
    <w:lvl w:ilvl="7" w:tplc="04F45606">
      <w:start w:val="1"/>
      <w:numFmt w:val="bullet"/>
      <w:lvlText w:val=""/>
      <w:lvlJc w:val="left"/>
    </w:lvl>
    <w:lvl w:ilvl="8" w:tplc="9718E8A8">
      <w:start w:val="1"/>
      <w:numFmt w:val="bullet"/>
      <w:lvlText w:val=""/>
      <w:lvlJc w:val="left"/>
    </w:lvl>
  </w:abstractNum>
  <w:abstractNum w:abstractNumId="2" w15:restartNumberingAfterBreak="0">
    <w:nsid w:val="23687570"/>
    <w:multiLevelType w:val="hybridMultilevel"/>
    <w:tmpl w:val="40E4C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42"/>
    <w:rsid w:val="00A67C7B"/>
    <w:rsid w:val="00D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A693"/>
  <w15:chartTrackingRefBased/>
  <w15:docId w15:val="{C9152DC0-719E-44C1-B80B-98D8CBC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7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74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742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0742"/>
    <w:pPr>
      <w:ind w:left="720"/>
      <w:contextualSpacing/>
    </w:pPr>
  </w:style>
  <w:style w:type="table" w:styleId="Tabela-Siatka">
    <w:name w:val="Table Grid"/>
    <w:basedOn w:val="Standardowy"/>
    <w:uiPriority w:val="59"/>
    <w:rsid w:val="00D807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hp800g1</dc:creator>
  <cp:keywords/>
  <dc:description/>
  <cp:lastModifiedBy>hp800g1</cp:lastModifiedBy>
  <cp:revision>1</cp:revision>
  <dcterms:created xsi:type="dcterms:W3CDTF">2021-04-19T09:30:00Z</dcterms:created>
  <dcterms:modified xsi:type="dcterms:W3CDTF">2021-04-19T09:30:00Z</dcterms:modified>
</cp:coreProperties>
</file>